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811" w:rsidRPr="00574CC7" w:rsidRDefault="00735811" w:rsidP="007358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16"/>
        </w:rPr>
      </w:pPr>
      <w:r w:rsidRPr="00574CC7">
        <w:rPr>
          <w:rFonts w:ascii="Times New Roman" w:eastAsia="Times New Roman" w:hAnsi="Times New Roman" w:cs="Times New Roman"/>
          <w:b/>
          <w:sz w:val="40"/>
          <w:szCs w:val="16"/>
        </w:rPr>
        <w:t xml:space="preserve">LIBRARY </w:t>
      </w:r>
      <w:r>
        <w:rPr>
          <w:rFonts w:ascii="Times New Roman" w:eastAsia="Times New Roman" w:hAnsi="Times New Roman" w:cs="Times New Roman"/>
          <w:b/>
          <w:sz w:val="40"/>
          <w:szCs w:val="16"/>
        </w:rPr>
        <w:t>RESEARCH</w:t>
      </w:r>
      <w:r w:rsidRPr="00574CC7">
        <w:rPr>
          <w:rFonts w:ascii="Times New Roman" w:eastAsia="Times New Roman" w:hAnsi="Times New Roman" w:cs="Times New Roman"/>
          <w:b/>
          <w:sz w:val="40"/>
          <w:szCs w:val="16"/>
        </w:rPr>
        <w:t xml:space="preserve"> LAB</w:t>
      </w:r>
    </w:p>
    <w:p w:rsidR="00735811" w:rsidRDefault="00735811" w:rsidP="0073581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20"/>
        </w:rPr>
      </w:pPr>
      <w:r w:rsidRPr="00044849">
        <w:rPr>
          <w:rFonts w:ascii="Times New Roman" w:hAnsi="Times New Roman" w:cs="Times New Roman"/>
          <w:color w:val="000000"/>
          <w:sz w:val="16"/>
          <w:szCs w:val="20"/>
        </w:rPr>
        <w:t>These proprietary databases will help you find information that is helpful for digging deeper about industries and large companies.</w:t>
      </w:r>
    </w:p>
    <w:p w:rsidR="006D281D" w:rsidRDefault="006D281D"/>
    <w:tbl>
      <w:tblPr>
        <w:tblW w:w="936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A2AE6" w:rsidRPr="006559F8" w:rsidTr="005A1D4B">
        <w:trPr>
          <w:trHeight w:val="720"/>
          <w:tblCellSpacing w:w="0" w:type="dxa"/>
        </w:trPr>
        <w:tc>
          <w:tcPr>
            <w:tcW w:w="9360" w:type="dxa"/>
            <w:hideMark/>
          </w:tcPr>
          <w:p w:rsidR="00735811" w:rsidRDefault="00735811" w:rsidP="0073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____________________________________________________________</w:t>
            </w:r>
          </w:p>
          <w:p w:rsidR="00751372" w:rsidRPr="000A2AE6" w:rsidRDefault="00735811" w:rsidP="0073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COMPANY NAME</w:t>
            </w:r>
          </w:p>
        </w:tc>
      </w:tr>
      <w:tr w:rsidR="00746603" w:rsidRPr="006559F8" w:rsidTr="005A1D4B">
        <w:trPr>
          <w:trHeight w:val="720"/>
          <w:tblCellSpacing w:w="0" w:type="dxa"/>
        </w:trPr>
        <w:tc>
          <w:tcPr>
            <w:tcW w:w="9360" w:type="dxa"/>
            <w:tcBorders>
              <w:top w:val="outset" w:sz="6" w:space="0" w:color="auto"/>
            </w:tcBorders>
            <w:hideMark/>
          </w:tcPr>
          <w:p w:rsidR="00044849" w:rsidRPr="00735811" w:rsidRDefault="002A112C" w:rsidP="00574CC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58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7298C" w:rsidRPr="007358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SWOT Analysis</w:t>
            </w:r>
            <w:r w:rsidR="009177D0" w:rsidRPr="007358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358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</w:t>
            </w:r>
            <w:r w:rsidR="009177D0" w:rsidRPr="007358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358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Business Source Premier.</w:t>
            </w:r>
            <w:r w:rsidRPr="00735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</w:p>
          <w:p w:rsidR="009177D0" w:rsidRDefault="007E7013" w:rsidP="00735811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48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Select</w:t>
            </w:r>
            <w:r w:rsidR="00EE0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01C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Business Source Premier</w:t>
            </w:r>
            <w:r w:rsidRPr="00401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143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database</w:t>
            </w:r>
            <w:r w:rsidRPr="000448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and search for </w:t>
            </w:r>
            <w:r w:rsidR="00735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574C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48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SWOT Analysis report to answer the following questions:</w:t>
            </w:r>
            <w:bookmarkStart w:id="0" w:name="_GoBack"/>
            <w:bookmarkEnd w:id="0"/>
          </w:p>
          <w:p w:rsidR="00EE0759" w:rsidRPr="00044849" w:rsidRDefault="00EE0759" w:rsidP="00EE075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873EA" w:rsidRPr="00C873EA" w:rsidRDefault="00C873EA" w:rsidP="00C87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73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COMPANY OVERVIEW:</w:t>
            </w:r>
          </w:p>
          <w:p w:rsidR="00677A73" w:rsidRDefault="00677A73" w:rsidP="00B2022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Briefly describe what products/services the company offers 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</w:t>
            </w:r>
          </w:p>
          <w:p w:rsidR="00652461" w:rsidRPr="00652461" w:rsidRDefault="00735811" w:rsidP="00B2022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Headquarters location </w:t>
            </w:r>
            <w:r w:rsidR="006524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___________________________________________________</w:t>
            </w:r>
          </w:p>
          <w:p w:rsidR="00652461" w:rsidRPr="00652461" w:rsidRDefault="00652461" w:rsidP="00B2022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4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KEY FACTS</w:t>
            </w:r>
          </w:p>
          <w:p w:rsidR="009177D0" w:rsidRPr="00817301" w:rsidRDefault="004673A2" w:rsidP="00B2022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Number of employees</w:t>
            </w:r>
            <w:r w:rsidR="009177D0" w:rsidRPr="00817301">
              <w:rPr>
                <w:rFonts w:ascii="Times New Roman" w:hAnsi="Times New Roman" w:cs="Times New Roman"/>
                <w:bCs/>
                <w:sz w:val="20"/>
                <w:szCs w:val="20"/>
              </w:rPr>
              <w:t>:_______________________</w:t>
            </w:r>
          </w:p>
          <w:p w:rsidR="00C873EA" w:rsidRPr="0063349D" w:rsidRDefault="00B93C25" w:rsidP="00B2022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Revenue</w:t>
            </w:r>
            <w:r w:rsidR="00287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="00C873EA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____________________________</w:t>
            </w:r>
          </w:p>
          <w:p w:rsidR="00F02419" w:rsidRPr="00F02419" w:rsidRDefault="00F02419" w:rsidP="00B2022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SWOT ANALYSIS</w:t>
            </w:r>
          </w:p>
          <w:p w:rsidR="009177D0" w:rsidRDefault="00B93C25" w:rsidP="00B2022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Strengths</w:t>
            </w:r>
            <w:r w:rsidR="009177D0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5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Summary </w:t>
            </w:r>
            <w:r w:rsidR="008F39C5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</w:t>
            </w:r>
            <w:r w:rsidR="008F3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  <w:r w:rsidR="008F39C5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</w:t>
            </w:r>
            <w:r w:rsidR="008F3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</w:t>
            </w:r>
            <w:r w:rsidR="008F39C5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  <w:r w:rsidR="008F3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  <w:r w:rsidR="00735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</w:t>
            </w:r>
            <w:r w:rsidR="008F39C5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</w:t>
            </w:r>
            <w:r w:rsidR="008F3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</w:t>
            </w:r>
            <w:r w:rsidR="00735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</w:t>
            </w:r>
          </w:p>
          <w:p w:rsidR="00735811" w:rsidRDefault="00735811" w:rsidP="00735811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______________________________________________________________________________</w:t>
            </w:r>
          </w:p>
          <w:p w:rsidR="009177D0" w:rsidRPr="0063349D" w:rsidRDefault="001C5EFA" w:rsidP="00B2022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Weaknesses</w:t>
            </w:r>
            <w:r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5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Summary</w:t>
            </w:r>
            <w:r w:rsidR="001F4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___________________________________________________________</w:t>
            </w:r>
            <w:r w:rsidR="00735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177D0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________________________________</w:t>
            </w:r>
            <w:r w:rsidR="00917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</w:t>
            </w:r>
            <w:r w:rsidR="008F39C5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</w:t>
            </w:r>
            <w:r w:rsidR="008F3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  <w:r w:rsidR="008F39C5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</w:t>
            </w:r>
            <w:r w:rsidR="001F4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</w:t>
            </w:r>
            <w:r w:rsidR="008F39C5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</w:t>
            </w:r>
            <w:r w:rsidR="008F3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</w:t>
            </w:r>
            <w:r w:rsidR="00917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</w:t>
            </w:r>
            <w:r w:rsidR="009177D0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</w:t>
            </w:r>
            <w:r w:rsidR="00917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</w:t>
            </w:r>
            <w:r w:rsidR="00F02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F02419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</w:t>
            </w:r>
            <w:r w:rsidR="00F02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  <w:r w:rsidR="008F39C5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</w:t>
            </w:r>
            <w:r w:rsidR="008F3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  <w:r w:rsidR="00F02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</w:t>
            </w:r>
            <w:r w:rsidR="00F02419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</w:t>
            </w:r>
            <w:r w:rsidR="001F4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</w:t>
            </w:r>
            <w:r w:rsidR="00F02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</w:t>
            </w:r>
          </w:p>
          <w:p w:rsidR="001C5EFA" w:rsidRDefault="001C5EFA" w:rsidP="00B2022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Opportunities </w:t>
            </w:r>
            <w:r w:rsidR="00735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Summary </w:t>
            </w:r>
            <w:r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</w:t>
            </w:r>
            <w:r w:rsidR="00287DE1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</w:t>
            </w:r>
            <w:r w:rsidR="00287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  <w:r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  <w:r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</w:t>
            </w:r>
            <w:r w:rsidR="00F02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F02419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____________________________</w:t>
            </w:r>
            <w:r w:rsidR="00F02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</w:t>
            </w:r>
            <w:r w:rsidR="00287DE1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</w:t>
            </w:r>
            <w:r w:rsidR="00287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</w:t>
            </w:r>
            <w:r w:rsidR="001F4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</w:t>
            </w:r>
            <w:r w:rsidR="00287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</w:t>
            </w:r>
            <w:r w:rsidR="00F02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</w:t>
            </w:r>
            <w:r w:rsidR="00F02419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</w:t>
            </w:r>
            <w:r w:rsidR="00F02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</w:t>
            </w:r>
          </w:p>
          <w:p w:rsidR="00746603" w:rsidRPr="002A112C" w:rsidRDefault="001C5EFA" w:rsidP="002A112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Threats</w:t>
            </w:r>
            <w:r w:rsidR="00735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Summary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________________________________</w:t>
            </w:r>
            <w:r w:rsidR="00287DE1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</w:t>
            </w:r>
            <w:r w:rsidR="00287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</w:t>
            </w:r>
            <w:r w:rsidR="00F02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F02419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__________________________________</w:t>
            </w:r>
            <w:r w:rsidR="00F02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</w:t>
            </w:r>
            <w:r w:rsidR="00287DE1" w:rsidRPr="00633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</w:t>
            </w:r>
            <w:r w:rsidR="00287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  <w:r w:rsidR="00F02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</w:t>
            </w:r>
            <w:r w:rsidR="001F4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</w:t>
            </w:r>
            <w:r w:rsidR="00F02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</w:t>
            </w:r>
          </w:p>
        </w:tc>
      </w:tr>
      <w:tr w:rsidR="00735811" w:rsidRPr="006559F8" w:rsidTr="005A1D4B">
        <w:trPr>
          <w:trHeight w:val="720"/>
          <w:tblCellSpacing w:w="0" w:type="dxa"/>
        </w:trPr>
        <w:tc>
          <w:tcPr>
            <w:tcW w:w="9360" w:type="dxa"/>
            <w:tcBorders>
              <w:top w:val="outset" w:sz="6" w:space="0" w:color="auto"/>
            </w:tcBorders>
          </w:tcPr>
          <w:p w:rsidR="00401C0B" w:rsidRPr="00401C0B" w:rsidRDefault="00401C0B" w:rsidP="00401C0B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01C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ny Profiles &amp; Articles</w:t>
            </w:r>
            <w:r w:rsidRPr="00401C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Business Insights: Essentials</w:t>
            </w:r>
            <w:r w:rsidRPr="00401C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01C0B" w:rsidRDefault="00401C0B" w:rsidP="00401C0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1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Select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01C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Business Insights: Essentials</w:t>
            </w:r>
            <w:r w:rsidRPr="00401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database</w:t>
            </w:r>
            <w:r w:rsidRPr="002A1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type in your company name to </w:t>
            </w:r>
            <w:r w:rsidRPr="002A1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answer the following questions</w:t>
            </w:r>
            <w:r w:rsidR="003143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from their Company Profile</w:t>
            </w:r>
            <w:r w:rsidRPr="002A1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:rsidR="00401C0B" w:rsidRPr="002A112C" w:rsidRDefault="00401C0B" w:rsidP="00314379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4379" w:rsidRPr="00314379" w:rsidRDefault="00314379" w:rsidP="00314379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Ticker (Stock Exchange)</w:t>
            </w:r>
            <w:r w:rsidR="00401C0B" w:rsidRPr="005108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____________________________________</w:t>
            </w:r>
          </w:p>
          <w:tbl>
            <w:tblPr>
              <w:tblStyle w:val="TableGrid"/>
              <w:tblW w:w="8635" w:type="dxa"/>
              <w:tblInd w:w="720" w:type="dxa"/>
              <w:tblLook w:val="04A0" w:firstRow="1" w:lastRow="0" w:firstColumn="1" w:lastColumn="0" w:noHBand="0" w:noVBand="1"/>
            </w:tblPr>
            <w:tblGrid>
              <w:gridCol w:w="3955"/>
              <w:gridCol w:w="4680"/>
            </w:tblGrid>
            <w:tr w:rsidR="00401C0B" w:rsidTr="001B2370">
              <w:trPr>
                <w:trHeight w:val="432"/>
              </w:trPr>
              <w:tc>
                <w:tcPr>
                  <w:tcW w:w="3955" w:type="dxa"/>
                  <w:shd w:val="clear" w:color="auto" w:fill="auto"/>
                </w:tcPr>
                <w:p w:rsidR="00401C0B" w:rsidRPr="000641CE" w:rsidRDefault="005B453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Employees</w:t>
                  </w:r>
                </w:p>
              </w:tc>
              <w:tc>
                <w:tcPr>
                  <w:tcW w:w="4680" w:type="dxa"/>
                </w:tcPr>
                <w:p w:rsidR="00401C0B" w:rsidRPr="000641CE" w:rsidRDefault="005B453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Primary Industry and NAICS code</w:t>
                  </w:r>
                </w:p>
              </w:tc>
            </w:tr>
            <w:tr w:rsidR="00401C0B" w:rsidTr="001B2370">
              <w:trPr>
                <w:trHeight w:val="432"/>
              </w:trPr>
              <w:tc>
                <w:tcPr>
                  <w:tcW w:w="3955" w:type="dxa"/>
                </w:tcPr>
                <w:p w:rsidR="00401C0B" w:rsidRPr="000641CE" w:rsidRDefault="005B453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Year Founded</w:t>
                  </w:r>
                </w:p>
              </w:tc>
              <w:tc>
                <w:tcPr>
                  <w:tcW w:w="4680" w:type="dxa"/>
                </w:tcPr>
                <w:p w:rsidR="00401C0B" w:rsidRPr="000641CE" w:rsidRDefault="00314379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Company with similar revenue</w:t>
                  </w:r>
                </w:p>
              </w:tc>
            </w:tr>
            <w:tr w:rsidR="00401C0B" w:rsidTr="001B2370">
              <w:trPr>
                <w:trHeight w:val="432"/>
              </w:trPr>
              <w:tc>
                <w:tcPr>
                  <w:tcW w:w="3955" w:type="dxa"/>
                </w:tcPr>
                <w:p w:rsidR="00401C0B" w:rsidRPr="000641CE" w:rsidRDefault="005B453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Fiscal Year</w:t>
                  </w:r>
                </w:p>
              </w:tc>
              <w:tc>
                <w:tcPr>
                  <w:tcW w:w="4680" w:type="dxa"/>
                </w:tcPr>
                <w:p w:rsidR="00401C0B" w:rsidRPr="000641CE" w:rsidRDefault="005B453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Officer (CEO)</w:t>
                  </w:r>
                </w:p>
              </w:tc>
            </w:tr>
            <w:tr w:rsidR="00401C0B" w:rsidTr="001B2370">
              <w:trPr>
                <w:trHeight w:val="432"/>
              </w:trPr>
              <w:tc>
                <w:tcPr>
                  <w:tcW w:w="3955" w:type="dxa"/>
                </w:tcPr>
                <w:p w:rsidR="00401C0B" w:rsidRPr="000641CE" w:rsidRDefault="005B453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Company Type</w:t>
                  </w:r>
                </w:p>
              </w:tc>
              <w:tc>
                <w:tcPr>
                  <w:tcW w:w="4680" w:type="dxa"/>
                </w:tcPr>
                <w:p w:rsidR="00401C0B" w:rsidRPr="000641CE" w:rsidRDefault="005B453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Historical Revenue</w:t>
                  </w:r>
                  <w:r w:rsidR="001F426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(Most recent)</w:t>
                  </w:r>
                </w:p>
              </w:tc>
            </w:tr>
          </w:tbl>
          <w:p w:rsidR="00735811" w:rsidRPr="00115B25" w:rsidRDefault="00735811" w:rsidP="00ED7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5B25" w:rsidRPr="006559F8" w:rsidTr="004A3263">
        <w:trPr>
          <w:trHeight w:val="720"/>
          <w:tblCellSpacing w:w="0" w:type="dxa"/>
        </w:trPr>
        <w:tc>
          <w:tcPr>
            <w:tcW w:w="9360" w:type="dxa"/>
            <w:tcBorders>
              <w:top w:val="outset" w:sz="6" w:space="0" w:color="auto"/>
              <w:bottom w:val="outset" w:sz="6" w:space="0" w:color="auto"/>
            </w:tcBorders>
            <w:hideMark/>
          </w:tcPr>
          <w:p w:rsidR="00115B25" w:rsidRPr="00115B25" w:rsidRDefault="00115B25" w:rsidP="00ED7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044849" w:rsidRPr="005B453A" w:rsidRDefault="00115B25" w:rsidP="00574CC7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4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Industry Analysis –</w:t>
            </w:r>
            <w:r w:rsidR="002A112C" w:rsidRPr="005B4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A112C" w:rsidRPr="002A11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IBISWorld Industry Market Research</w:t>
            </w:r>
            <w:r w:rsidRPr="005B4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5B25" w:rsidRDefault="00115B25" w:rsidP="005B453A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1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Select</w:t>
            </w:r>
            <w:r w:rsidR="00203D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03D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IBISWorld Industry Market Research</w:t>
            </w:r>
            <w:r w:rsidRPr="002A1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B45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database</w:t>
            </w:r>
            <w:r w:rsidRPr="002A1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and answer the following questions:</w:t>
            </w:r>
          </w:p>
          <w:p w:rsidR="00EE0759" w:rsidRPr="002A112C" w:rsidRDefault="004A3263" w:rsidP="004A3263">
            <w:pPr>
              <w:pStyle w:val="ListParagraph"/>
              <w:tabs>
                <w:tab w:val="left" w:pos="66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115B25" w:rsidRDefault="006A754C" w:rsidP="001A0D46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240" w:after="24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Name of the IBISWorld Industry Report you used</w:t>
            </w:r>
            <w:r w:rsidR="00115B25" w:rsidRPr="005108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(ex: “Pizza Restaurants in the US” </w:t>
            </w:r>
            <w:r w:rsidR="00115B25" w:rsidRPr="005108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_______________________________________</w:t>
            </w:r>
            <w:r w:rsidR="001A0D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</w:t>
            </w:r>
            <w:r w:rsidR="00115B25" w:rsidRPr="005108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</w:t>
            </w:r>
          </w:p>
          <w:p w:rsidR="008F39C5" w:rsidRPr="005108FD" w:rsidRDefault="006A754C" w:rsidP="006A754C">
            <w:pPr>
              <w:pStyle w:val="ListParagraph"/>
              <w:tabs>
                <w:tab w:val="left" w:pos="3165"/>
              </w:tabs>
              <w:autoSpaceDE w:val="0"/>
              <w:autoSpaceDN w:val="0"/>
              <w:adjustRightInd w:val="0"/>
              <w:spacing w:before="240"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115B25" w:rsidRDefault="00105072" w:rsidP="006A754C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Now</w:t>
            </w:r>
            <w:r w:rsidR="00115B25" w:rsidRPr="005108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15B25" w:rsidRPr="005108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click on the “Industry at a Glance” tab. Fill out the information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for your industry. An example is shown below</w:t>
            </w:r>
            <w:r w:rsidR="00115B25" w:rsidRPr="005108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</w:p>
          <w:p w:rsidR="006A754C" w:rsidRPr="006A754C" w:rsidRDefault="006A754C" w:rsidP="006A754C">
            <w:pPr>
              <w:pStyle w:val="ListParagrap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A754C" w:rsidRDefault="006A754C" w:rsidP="0010507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51BAE30" wp14:editId="21F65210">
                  <wp:extent cx="4804522" cy="933450"/>
                  <wp:effectExtent l="0" t="0" r="0" b="0"/>
                  <wp:docPr id="1" name="Picture 1" descr="http://ibisworld-oregon-web.s3-us-west-2.amazonaws.com/WebsiteFiles/Images/Reports/US/Industry/OD4320/US_Industry_OD4320_03_1KeyStat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bisworld-oregon-web.s3-us-west-2.amazonaws.com/WebsiteFiles/Images/Reports/US/Industry/OD4320/US_Industry_OD4320_03_1KeyStat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4522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5072" w:rsidRPr="005108FD" w:rsidRDefault="00105072" w:rsidP="0010507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tbl>
            <w:tblPr>
              <w:tblStyle w:val="TableGrid"/>
              <w:tblW w:w="8545" w:type="dxa"/>
              <w:tblInd w:w="720" w:type="dxa"/>
              <w:tblLook w:val="04A0" w:firstRow="1" w:lastRow="0" w:firstColumn="1" w:lastColumn="0" w:noHBand="0" w:noVBand="1"/>
            </w:tblPr>
            <w:tblGrid>
              <w:gridCol w:w="2425"/>
              <w:gridCol w:w="2790"/>
              <w:gridCol w:w="3330"/>
            </w:tblGrid>
            <w:tr w:rsidR="00105072" w:rsidTr="00105072">
              <w:trPr>
                <w:trHeight w:val="432"/>
              </w:trPr>
              <w:tc>
                <w:tcPr>
                  <w:tcW w:w="2425" w:type="dxa"/>
                  <w:shd w:val="clear" w:color="auto" w:fill="auto"/>
                </w:tcPr>
                <w:p w:rsidR="00105072" w:rsidRPr="001F426A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1F426A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Revenue         </w:t>
                  </w:r>
                </w:p>
                <w:p w:rsidR="00105072" w:rsidRPr="001F426A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</w:p>
                <w:p w:rsidR="00105072" w:rsidRPr="001F426A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1F426A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            </w:t>
                  </w:r>
                </w:p>
              </w:tc>
              <w:tc>
                <w:tcPr>
                  <w:tcW w:w="2790" w:type="dxa"/>
                </w:tcPr>
                <w:p w:rsidR="00105072" w:rsidRPr="001F426A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1F426A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Annual Growth  10-15   </w:t>
                  </w:r>
                </w:p>
              </w:tc>
              <w:tc>
                <w:tcPr>
                  <w:tcW w:w="3330" w:type="dxa"/>
                </w:tcPr>
                <w:p w:rsidR="00105072" w:rsidRPr="001F426A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1F426A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Annual Growth  15-20   </w:t>
                  </w:r>
                </w:p>
              </w:tc>
            </w:tr>
            <w:tr w:rsidR="00105072" w:rsidTr="00105072">
              <w:trPr>
                <w:trHeight w:val="432"/>
              </w:trPr>
              <w:tc>
                <w:tcPr>
                  <w:tcW w:w="2425" w:type="dxa"/>
                </w:tcPr>
                <w:p w:rsidR="00105072" w:rsidRPr="001F426A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1F426A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Profit                         </w:t>
                  </w:r>
                </w:p>
                <w:p w:rsidR="00105072" w:rsidRPr="001F426A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</w:p>
                <w:p w:rsidR="00105072" w:rsidRPr="001F426A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1F426A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790" w:type="dxa"/>
                </w:tcPr>
                <w:p w:rsidR="00105072" w:rsidRPr="001F426A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1F426A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Wages</w:t>
                  </w:r>
                </w:p>
              </w:tc>
              <w:tc>
                <w:tcPr>
                  <w:tcW w:w="3330" w:type="dxa"/>
                </w:tcPr>
                <w:p w:rsidR="00105072" w:rsidRPr="001F426A" w:rsidRDefault="00105072" w:rsidP="0010507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1F426A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Businesses</w:t>
                  </w:r>
                </w:p>
              </w:tc>
            </w:tr>
          </w:tbl>
          <w:p w:rsidR="00105072" w:rsidRDefault="00105072" w:rsidP="00105072">
            <w:pPr>
              <w:tabs>
                <w:tab w:val="left" w:pos="3258"/>
                <w:tab w:val="left" w:pos="6048"/>
              </w:tabs>
              <w:autoSpaceDE w:val="0"/>
              <w:autoSpaceDN w:val="0"/>
              <w:adjustRightInd w:val="0"/>
              <w:ind w:left="83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105072" w:rsidRDefault="001F426A" w:rsidP="0010507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Click on the “Industry Outlook” tab and read the summary. Give 3 important factors that will affect the growth of this industry</w:t>
            </w:r>
            <w:r w:rsidR="00105072" w:rsidRPr="005108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1F426A" w:rsidRDefault="001F426A" w:rsidP="001F426A">
            <w:pPr>
              <w:pStyle w:val="ListParagraph"/>
              <w:autoSpaceDE w:val="0"/>
              <w:autoSpaceDN w:val="0"/>
              <w:adjustRightInd w:val="0"/>
              <w:spacing w:before="20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F426A" w:rsidRDefault="001F426A" w:rsidP="001F426A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20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______________________________________________________________________    </w:t>
            </w:r>
          </w:p>
          <w:p w:rsidR="001F426A" w:rsidRDefault="001F426A" w:rsidP="001F426A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20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______________________________________________________________________    </w:t>
            </w:r>
          </w:p>
          <w:p w:rsidR="00115B25" w:rsidRPr="004A3263" w:rsidRDefault="001F426A" w:rsidP="004A3263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20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__________________________________________</w:t>
            </w:r>
            <w:r w:rsidR="004A32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____________________________   </w:t>
            </w:r>
          </w:p>
        </w:tc>
      </w:tr>
      <w:tr w:rsidR="004A3263" w:rsidRPr="006559F8" w:rsidTr="005A1D4B">
        <w:trPr>
          <w:trHeight w:val="720"/>
          <w:tblCellSpacing w:w="0" w:type="dxa"/>
        </w:trPr>
        <w:tc>
          <w:tcPr>
            <w:tcW w:w="9360" w:type="dxa"/>
            <w:tcBorders>
              <w:top w:val="outset" w:sz="6" w:space="0" w:color="auto"/>
            </w:tcBorders>
          </w:tcPr>
          <w:p w:rsidR="004A3263" w:rsidRPr="005B453A" w:rsidRDefault="004A3263" w:rsidP="004A3263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Article Review</w:t>
            </w:r>
            <w:r w:rsidRPr="005B4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Start My</w:t>
            </w:r>
            <w:r w:rsidRPr="002A11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Research</w:t>
            </w:r>
            <w:r w:rsidRPr="005B4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A3263" w:rsidRPr="00115B25" w:rsidRDefault="004A3263" w:rsidP="004A32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Search for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“Employee Ownership in US”</w:t>
            </w:r>
            <w:r w:rsidRPr="002A1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Newspaper Articles only within the last 12 months</w:t>
            </w:r>
          </w:p>
        </w:tc>
      </w:tr>
    </w:tbl>
    <w:p w:rsidR="004A3263" w:rsidRDefault="004A3263" w:rsidP="004A3263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Describe 1</w:t>
      </w:r>
      <w:r w:rsidRPr="004A3263">
        <w:rPr>
          <w:rFonts w:ascii="Times New Roman" w:hAnsi="Times New Roman" w:cs="Times New Roman"/>
          <w:color w:val="000000"/>
          <w:sz w:val="20"/>
          <w:szCs w:val="20"/>
        </w:rPr>
        <w:t xml:space="preserve"> interesting thing you learned about how </w:t>
      </w:r>
      <w:r>
        <w:rPr>
          <w:rFonts w:ascii="Times New Roman" w:hAnsi="Times New Roman" w:cs="Times New Roman"/>
          <w:color w:val="000000"/>
          <w:sz w:val="20"/>
          <w:szCs w:val="20"/>
        </w:rPr>
        <w:t>Employee Ownership</w:t>
      </w:r>
      <w:r w:rsidRPr="004A3263">
        <w:rPr>
          <w:rFonts w:ascii="Times New Roman" w:hAnsi="Times New Roman" w:cs="Times New Roman"/>
          <w:color w:val="000000"/>
          <w:sz w:val="20"/>
          <w:szCs w:val="20"/>
        </w:rPr>
        <w:t xml:space="preserve"> helps businesses</w:t>
      </w:r>
      <w:r>
        <w:rPr>
          <w:rFonts w:ascii="Times New Roman" w:hAnsi="Times New Roman" w:cs="Times New Roman"/>
          <w:color w:val="000000"/>
          <w:sz w:val="20"/>
          <w:szCs w:val="20"/>
        </w:rPr>
        <w:t>:</w:t>
      </w:r>
    </w:p>
    <w:p w:rsidR="004A3263" w:rsidRDefault="004A3263" w:rsidP="004A32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A3263" w:rsidRPr="004A3263" w:rsidRDefault="004A3263" w:rsidP="004A32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A3263" w:rsidRDefault="004A3263" w:rsidP="004A326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A3263" w:rsidRDefault="004A3263" w:rsidP="004A3263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A3263">
        <w:rPr>
          <w:rFonts w:ascii="Times New Roman" w:hAnsi="Times New Roman" w:cs="Times New Roman"/>
          <w:color w:val="000000"/>
          <w:sz w:val="20"/>
          <w:szCs w:val="20"/>
        </w:rPr>
        <w:t xml:space="preserve">Name 3 industries and </w:t>
      </w:r>
      <w:r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Pr="004A3263">
        <w:rPr>
          <w:rFonts w:ascii="Times New Roman" w:hAnsi="Times New Roman" w:cs="Times New Roman"/>
          <w:color w:val="000000"/>
          <w:sz w:val="20"/>
          <w:szCs w:val="20"/>
        </w:rPr>
        <w:t xml:space="preserve"> companies where Employee Ownership can be found</w:t>
      </w:r>
      <w:r w:rsidRPr="005108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4A3263" w:rsidRDefault="004A3263" w:rsidP="004A3263">
      <w:pPr>
        <w:pStyle w:val="ListParagraph"/>
        <w:tabs>
          <w:tab w:val="left" w:pos="1800"/>
          <w:tab w:val="left" w:pos="2955"/>
        </w:tabs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4A3263" w:rsidRPr="004A3263" w:rsidRDefault="004A3263" w:rsidP="004A3263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before="200" w:line="48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Industry </w:t>
      </w:r>
      <w:r w:rsidRPr="004A3263">
        <w:rPr>
          <w:rFonts w:ascii="Times New Roman" w:hAnsi="Times New Roman" w:cs="Times New Roman"/>
          <w:color w:val="000000"/>
          <w:sz w:val="20"/>
          <w:szCs w:val="20"/>
        </w:rPr>
        <w:t>_______</w:t>
      </w:r>
      <w:r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4A3263">
        <w:rPr>
          <w:rFonts w:ascii="Times New Roman" w:hAnsi="Times New Roman" w:cs="Times New Roman"/>
          <w:color w:val="000000"/>
          <w:sz w:val="20"/>
          <w:szCs w:val="20"/>
        </w:rPr>
        <w:t>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Company Name  </w:t>
      </w:r>
      <w:r w:rsidRPr="004A3263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    </w:t>
      </w:r>
    </w:p>
    <w:p w:rsidR="004A3263" w:rsidRPr="004A3263" w:rsidRDefault="004A3263" w:rsidP="004A3263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before="200" w:line="48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Industry </w:t>
      </w:r>
      <w:r w:rsidRPr="004A3263">
        <w:rPr>
          <w:rFonts w:ascii="Times New Roman" w:hAnsi="Times New Roman" w:cs="Times New Roman"/>
          <w:color w:val="000000"/>
          <w:sz w:val="20"/>
          <w:szCs w:val="20"/>
        </w:rPr>
        <w:t>_______</w:t>
      </w:r>
      <w:r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4A3263">
        <w:rPr>
          <w:rFonts w:ascii="Times New Roman" w:hAnsi="Times New Roman" w:cs="Times New Roman"/>
          <w:color w:val="000000"/>
          <w:sz w:val="20"/>
          <w:szCs w:val="20"/>
        </w:rPr>
        <w:t>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Company Name  </w:t>
      </w:r>
      <w:r w:rsidRPr="004A3263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   </w:t>
      </w:r>
    </w:p>
    <w:p w:rsidR="00CF1F7E" w:rsidRPr="004A3263" w:rsidRDefault="004A3263" w:rsidP="004A3263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before="200" w:line="48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Industry </w:t>
      </w:r>
      <w:r w:rsidRPr="004A3263">
        <w:rPr>
          <w:rFonts w:ascii="Times New Roman" w:hAnsi="Times New Roman" w:cs="Times New Roman"/>
          <w:color w:val="000000"/>
          <w:sz w:val="20"/>
          <w:szCs w:val="20"/>
        </w:rPr>
        <w:t>_______</w:t>
      </w:r>
      <w:r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4A3263">
        <w:rPr>
          <w:rFonts w:ascii="Times New Roman" w:hAnsi="Times New Roman" w:cs="Times New Roman"/>
          <w:color w:val="000000"/>
          <w:sz w:val="20"/>
          <w:szCs w:val="20"/>
        </w:rPr>
        <w:t>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Company Name  </w:t>
      </w:r>
      <w:r w:rsidRPr="004A3263">
        <w:rPr>
          <w:rFonts w:ascii="Times New Roman" w:hAnsi="Times New Roman" w:cs="Times New Roman"/>
          <w:color w:val="000000"/>
          <w:sz w:val="20"/>
          <w:szCs w:val="20"/>
        </w:rPr>
        <w:t>______________________________</w:t>
      </w:r>
    </w:p>
    <w:sectPr w:rsidR="00CF1F7E" w:rsidRPr="004A3263" w:rsidSect="000435D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51A" w:rsidRDefault="0060751A" w:rsidP="00E203B4">
      <w:pPr>
        <w:spacing w:after="0" w:line="240" w:lineRule="auto"/>
      </w:pPr>
      <w:r>
        <w:separator/>
      </w:r>
    </w:p>
  </w:endnote>
  <w:endnote w:type="continuationSeparator" w:id="0">
    <w:p w:rsidR="0060751A" w:rsidRDefault="0060751A" w:rsidP="00E20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51A" w:rsidRDefault="0060751A" w:rsidP="00E203B4">
      <w:pPr>
        <w:spacing w:after="0" w:line="240" w:lineRule="auto"/>
      </w:pPr>
      <w:r>
        <w:separator/>
      </w:r>
    </w:p>
  </w:footnote>
  <w:footnote w:type="continuationSeparator" w:id="0">
    <w:p w:rsidR="0060751A" w:rsidRDefault="0060751A" w:rsidP="00E20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D70" w:rsidRDefault="00040D70" w:rsidP="002A112C">
    <w:pPr>
      <w:pStyle w:val="NormalWeb"/>
      <w:spacing w:before="0" w:beforeAutospacing="0" w:after="0" w:afterAutospacing="0"/>
      <w:rPr>
        <w:b/>
        <w:bCs/>
        <w:sz w:val="20"/>
        <w:szCs w:val="20"/>
      </w:rPr>
    </w:pPr>
    <w:r>
      <w:rPr>
        <w:b/>
        <w:bCs/>
        <w:sz w:val="20"/>
        <w:szCs w:val="20"/>
      </w:rPr>
      <w:t xml:space="preserve">BUS115 </w:t>
    </w:r>
    <w:r w:rsidR="00735811">
      <w:rPr>
        <w:b/>
        <w:bCs/>
        <w:sz w:val="20"/>
        <w:szCs w:val="20"/>
      </w:rPr>
      <w:t xml:space="preserve">Library </w:t>
    </w:r>
    <w:r>
      <w:rPr>
        <w:b/>
        <w:bCs/>
        <w:sz w:val="20"/>
        <w:szCs w:val="20"/>
      </w:rPr>
      <w:t>Research</w:t>
    </w:r>
    <w:r w:rsidR="00735811">
      <w:rPr>
        <w:b/>
        <w:bCs/>
        <w:sz w:val="20"/>
        <w:szCs w:val="20"/>
      </w:rPr>
      <w:t xml:space="preserve"> Lab</w:t>
    </w:r>
    <w:r w:rsidR="00735811">
      <w:rPr>
        <w:b/>
        <w:bCs/>
        <w:sz w:val="20"/>
        <w:szCs w:val="20"/>
      </w:rPr>
      <w:tab/>
    </w:r>
    <w:r w:rsidR="00735811">
      <w:rPr>
        <w:b/>
        <w:bCs/>
        <w:sz w:val="20"/>
        <w:szCs w:val="20"/>
      </w:rPr>
      <w:tab/>
    </w:r>
    <w:r w:rsidR="00735811">
      <w:rPr>
        <w:b/>
        <w:bCs/>
        <w:sz w:val="20"/>
        <w:szCs w:val="20"/>
      </w:rPr>
      <w:tab/>
    </w:r>
    <w:r w:rsidR="00735811">
      <w:rPr>
        <w:b/>
        <w:bCs/>
        <w:sz w:val="20"/>
        <w:szCs w:val="20"/>
      </w:rPr>
      <w:tab/>
    </w:r>
    <w:r w:rsidR="00735811">
      <w:rPr>
        <w:b/>
        <w:bCs/>
        <w:sz w:val="20"/>
        <w:szCs w:val="20"/>
      </w:rPr>
      <w:tab/>
    </w:r>
    <w:r w:rsidR="00735811">
      <w:rPr>
        <w:b/>
        <w:bCs/>
        <w:sz w:val="20"/>
        <w:szCs w:val="20"/>
      </w:rPr>
      <w:tab/>
    </w:r>
    <w:r w:rsidR="00735811">
      <w:rPr>
        <w:b/>
        <w:bCs/>
        <w:sz w:val="20"/>
        <w:szCs w:val="20"/>
      </w:rPr>
      <w:tab/>
    </w:r>
    <w:r>
      <w:rPr>
        <w:b/>
        <w:bCs/>
        <w:sz w:val="20"/>
        <w:szCs w:val="20"/>
      </w:rPr>
      <w:t xml:space="preserve">Page </w:t>
    </w:r>
    <w:r w:rsidR="00021C9B" w:rsidRPr="002A112C">
      <w:rPr>
        <w:b/>
        <w:bCs/>
        <w:sz w:val="20"/>
        <w:szCs w:val="20"/>
      </w:rPr>
      <w:fldChar w:fldCharType="begin"/>
    </w:r>
    <w:r w:rsidRPr="002A112C">
      <w:rPr>
        <w:b/>
        <w:bCs/>
        <w:sz w:val="20"/>
        <w:szCs w:val="20"/>
      </w:rPr>
      <w:instrText xml:space="preserve"> PAGE   \* MERGEFORMAT </w:instrText>
    </w:r>
    <w:r w:rsidR="00021C9B" w:rsidRPr="002A112C">
      <w:rPr>
        <w:b/>
        <w:bCs/>
        <w:sz w:val="20"/>
        <w:szCs w:val="20"/>
      </w:rPr>
      <w:fldChar w:fldCharType="separate"/>
    </w:r>
    <w:r w:rsidR="00B0780B">
      <w:rPr>
        <w:b/>
        <w:bCs/>
        <w:noProof/>
        <w:sz w:val="20"/>
        <w:szCs w:val="20"/>
      </w:rPr>
      <w:t>1</w:t>
    </w:r>
    <w:r w:rsidR="00021C9B" w:rsidRPr="002A112C">
      <w:rPr>
        <w:b/>
        <w:bCs/>
        <w:noProof/>
        <w:sz w:val="20"/>
        <w:szCs w:val="20"/>
      </w:rPr>
      <w:fldChar w:fldCharType="end"/>
    </w:r>
  </w:p>
  <w:p w:rsidR="00040D70" w:rsidRPr="006A21D7" w:rsidRDefault="00040D70" w:rsidP="006112AA">
    <w:pPr>
      <w:pStyle w:val="Header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16"/>
        <w:szCs w:val="16"/>
      </w:rPr>
    </w:pPr>
  </w:p>
  <w:p w:rsidR="00040D70" w:rsidRPr="009947C6" w:rsidRDefault="00040D70" w:rsidP="009947C6">
    <w:pPr>
      <w:pStyle w:val="Header"/>
      <w:jc w:val="center"/>
      <w:rPr>
        <w:sz w:val="20"/>
      </w:rPr>
    </w:pPr>
    <w:r>
      <w:rPr>
        <w:sz w:val="20"/>
      </w:rPr>
      <w:br/>
    </w:r>
    <w:r w:rsidRPr="009947C6">
      <w:rPr>
        <w:sz w:val="20"/>
      </w:rPr>
      <w:t>Date____________</w:t>
    </w:r>
    <w:r>
      <w:rPr>
        <w:sz w:val="20"/>
      </w:rPr>
      <w:t>___</w:t>
    </w:r>
    <w:r w:rsidRPr="009947C6">
      <w:rPr>
        <w:sz w:val="20"/>
      </w:rPr>
      <w:t>_____  Name____________</w:t>
    </w:r>
    <w:r>
      <w:rPr>
        <w:sz w:val="20"/>
      </w:rPr>
      <w:t>_____</w:t>
    </w:r>
    <w:r w:rsidRPr="009947C6">
      <w:rPr>
        <w:sz w:val="20"/>
      </w:rPr>
      <w:t xml:space="preserve">________________________  </w:t>
    </w:r>
    <w:r>
      <w:rPr>
        <w:sz w:val="20"/>
      </w:rPr>
      <w:tab/>
    </w:r>
    <w:r w:rsidRPr="009947C6">
      <w:rPr>
        <w:sz w:val="20"/>
      </w:rPr>
      <w:t>Section #___________</w:t>
    </w:r>
  </w:p>
  <w:p w:rsidR="00040D70" w:rsidRPr="00E203B4" w:rsidRDefault="00040D70" w:rsidP="006112AA">
    <w:pPr>
      <w:pStyle w:val="NormalWeb"/>
      <w:spacing w:before="0" w:beforeAutospacing="0" w:after="0" w:afterAutospacing="0"/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A382C"/>
    <w:multiLevelType w:val="hybridMultilevel"/>
    <w:tmpl w:val="6EA04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E0108"/>
    <w:multiLevelType w:val="multilevel"/>
    <w:tmpl w:val="78247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2176D9"/>
    <w:multiLevelType w:val="hybridMultilevel"/>
    <w:tmpl w:val="EF9CB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A6B95"/>
    <w:multiLevelType w:val="hybridMultilevel"/>
    <w:tmpl w:val="FE9AF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D0BD9"/>
    <w:multiLevelType w:val="hybridMultilevel"/>
    <w:tmpl w:val="EF9CB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E11A3"/>
    <w:multiLevelType w:val="hybridMultilevel"/>
    <w:tmpl w:val="B5703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26489"/>
    <w:multiLevelType w:val="multilevel"/>
    <w:tmpl w:val="981E2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B31494"/>
    <w:multiLevelType w:val="multilevel"/>
    <w:tmpl w:val="78247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330B81"/>
    <w:multiLevelType w:val="hybridMultilevel"/>
    <w:tmpl w:val="FA8219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E0648"/>
    <w:multiLevelType w:val="hybridMultilevel"/>
    <w:tmpl w:val="B5703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D703F"/>
    <w:multiLevelType w:val="hybridMultilevel"/>
    <w:tmpl w:val="11703B6E"/>
    <w:lvl w:ilvl="0" w:tplc="35A08ABE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7D7780"/>
    <w:multiLevelType w:val="multilevel"/>
    <w:tmpl w:val="981E2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7E19F4"/>
    <w:multiLevelType w:val="multilevel"/>
    <w:tmpl w:val="B394A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8344D8"/>
    <w:multiLevelType w:val="hybridMultilevel"/>
    <w:tmpl w:val="F1086CEC"/>
    <w:lvl w:ilvl="0" w:tplc="5A46B2C6">
      <w:start w:val="1"/>
      <w:numFmt w:val="decimal"/>
      <w:lvlText w:val="(%1)"/>
      <w:lvlJc w:val="left"/>
      <w:pPr>
        <w:ind w:left="360" w:hanging="360"/>
      </w:pPr>
      <w:rPr>
        <w:rFonts w:eastAsia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344AA0"/>
    <w:multiLevelType w:val="hybridMultilevel"/>
    <w:tmpl w:val="2ADCAB66"/>
    <w:lvl w:ilvl="0" w:tplc="654EFA70">
      <w:start w:val="1"/>
      <w:numFmt w:val="decimal"/>
      <w:lvlText w:val="(%1)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8F789D"/>
    <w:multiLevelType w:val="hybridMultilevel"/>
    <w:tmpl w:val="FA8219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F05E3"/>
    <w:multiLevelType w:val="hybridMultilevel"/>
    <w:tmpl w:val="39EED7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EC068A"/>
    <w:multiLevelType w:val="multilevel"/>
    <w:tmpl w:val="203C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536A55"/>
    <w:multiLevelType w:val="hybridMultilevel"/>
    <w:tmpl w:val="05E0A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CC2019"/>
    <w:multiLevelType w:val="hybridMultilevel"/>
    <w:tmpl w:val="4424AC3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1B44770"/>
    <w:multiLevelType w:val="hybridMultilevel"/>
    <w:tmpl w:val="AB46064A"/>
    <w:lvl w:ilvl="0" w:tplc="25B4E982">
      <w:start w:val="1"/>
      <w:numFmt w:val="decimal"/>
      <w:lvlText w:val="(%1)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CA2D9A"/>
    <w:multiLevelType w:val="hybridMultilevel"/>
    <w:tmpl w:val="AB46064A"/>
    <w:lvl w:ilvl="0" w:tplc="25B4E982">
      <w:start w:val="1"/>
      <w:numFmt w:val="decimal"/>
      <w:lvlText w:val="(%1)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F313BA"/>
    <w:multiLevelType w:val="hybridMultilevel"/>
    <w:tmpl w:val="11703B6E"/>
    <w:lvl w:ilvl="0" w:tplc="35A08ABE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57362"/>
    <w:multiLevelType w:val="hybridMultilevel"/>
    <w:tmpl w:val="4424AC3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8081703"/>
    <w:multiLevelType w:val="hybridMultilevel"/>
    <w:tmpl w:val="D7C66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0583E"/>
    <w:multiLevelType w:val="hybridMultilevel"/>
    <w:tmpl w:val="2B34F048"/>
    <w:lvl w:ilvl="0" w:tplc="07DA8C3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0E62D2"/>
    <w:multiLevelType w:val="hybridMultilevel"/>
    <w:tmpl w:val="6EA04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305298"/>
    <w:multiLevelType w:val="hybridMultilevel"/>
    <w:tmpl w:val="39B07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64B32"/>
    <w:multiLevelType w:val="hybridMultilevel"/>
    <w:tmpl w:val="E9CA8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ED3322"/>
    <w:multiLevelType w:val="hybridMultilevel"/>
    <w:tmpl w:val="A9FCDA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655E43"/>
    <w:multiLevelType w:val="hybridMultilevel"/>
    <w:tmpl w:val="E1BA61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0"/>
  </w:num>
  <w:num w:numId="3">
    <w:abstractNumId w:val="3"/>
  </w:num>
  <w:num w:numId="4">
    <w:abstractNumId w:val="27"/>
  </w:num>
  <w:num w:numId="5">
    <w:abstractNumId w:val="17"/>
  </w:num>
  <w:num w:numId="6">
    <w:abstractNumId w:val="12"/>
  </w:num>
  <w:num w:numId="7">
    <w:abstractNumId w:val="15"/>
  </w:num>
  <w:num w:numId="8">
    <w:abstractNumId w:val="0"/>
  </w:num>
  <w:num w:numId="9">
    <w:abstractNumId w:val="18"/>
  </w:num>
  <w:num w:numId="10">
    <w:abstractNumId w:val="28"/>
  </w:num>
  <w:num w:numId="11">
    <w:abstractNumId w:val="24"/>
  </w:num>
  <w:num w:numId="12">
    <w:abstractNumId w:val="2"/>
  </w:num>
  <w:num w:numId="13">
    <w:abstractNumId w:val="29"/>
  </w:num>
  <w:num w:numId="14">
    <w:abstractNumId w:val="8"/>
  </w:num>
  <w:num w:numId="15">
    <w:abstractNumId w:val="26"/>
  </w:num>
  <w:num w:numId="16">
    <w:abstractNumId w:val="22"/>
  </w:num>
  <w:num w:numId="17">
    <w:abstractNumId w:val="14"/>
  </w:num>
  <w:num w:numId="18">
    <w:abstractNumId w:val="20"/>
  </w:num>
  <w:num w:numId="19">
    <w:abstractNumId w:val="10"/>
  </w:num>
  <w:num w:numId="20">
    <w:abstractNumId w:val="21"/>
  </w:num>
  <w:num w:numId="21">
    <w:abstractNumId w:val="25"/>
  </w:num>
  <w:num w:numId="22">
    <w:abstractNumId w:val="13"/>
  </w:num>
  <w:num w:numId="23">
    <w:abstractNumId w:val="1"/>
  </w:num>
  <w:num w:numId="24">
    <w:abstractNumId w:val="6"/>
  </w:num>
  <w:num w:numId="25">
    <w:abstractNumId w:val="11"/>
  </w:num>
  <w:num w:numId="26">
    <w:abstractNumId w:val="7"/>
  </w:num>
  <w:num w:numId="27">
    <w:abstractNumId w:val="9"/>
  </w:num>
  <w:num w:numId="28">
    <w:abstractNumId w:val="4"/>
  </w:num>
  <w:num w:numId="29">
    <w:abstractNumId w:val="23"/>
  </w:num>
  <w:num w:numId="30">
    <w:abstractNumId w:val="19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7E"/>
    <w:rsid w:val="00021C9B"/>
    <w:rsid w:val="00026F1E"/>
    <w:rsid w:val="00040D70"/>
    <w:rsid w:val="000435D4"/>
    <w:rsid w:val="00044849"/>
    <w:rsid w:val="00057034"/>
    <w:rsid w:val="00060711"/>
    <w:rsid w:val="000641CE"/>
    <w:rsid w:val="00080C66"/>
    <w:rsid w:val="000825D7"/>
    <w:rsid w:val="000856E7"/>
    <w:rsid w:val="000A2AE6"/>
    <w:rsid w:val="000A6E95"/>
    <w:rsid w:val="000B3444"/>
    <w:rsid w:val="000D704A"/>
    <w:rsid w:val="000F0F31"/>
    <w:rsid w:val="00105072"/>
    <w:rsid w:val="00115B25"/>
    <w:rsid w:val="00121A0C"/>
    <w:rsid w:val="00151C64"/>
    <w:rsid w:val="00155975"/>
    <w:rsid w:val="00160B5D"/>
    <w:rsid w:val="00167C7B"/>
    <w:rsid w:val="00176D60"/>
    <w:rsid w:val="0019031A"/>
    <w:rsid w:val="00190AC5"/>
    <w:rsid w:val="00194B45"/>
    <w:rsid w:val="001A0D46"/>
    <w:rsid w:val="001A5F13"/>
    <w:rsid w:val="001B2D72"/>
    <w:rsid w:val="001B6EBE"/>
    <w:rsid w:val="001C5EFA"/>
    <w:rsid w:val="001F426A"/>
    <w:rsid w:val="00202CF1"/>
    <w:rsid w:val="00203DBE"/>
    <w:rsid w:val="00210CE3"/>
    <w:rsid w:val="002149E9"/>
    <w:rsid w:val="00220934"/>
    <w:rsid w:val="0022465A"/>
    <w:rsid w:val="002270B5"/>
    <w:rsid w:val="00240CC6"/>
    <w:rsid w:val="0024301D"/>
    <w:rsid w:val="0024641A"/>
    <w:rsid w:val="00251D1D"/>
    <w:rsid w:val="002678A3"/>
    <w:rsid w:val="00272711"/>
    <w:rsid w:val="00283ED0"/>
    <w:rsid w:val="00287DE1"/>
    <w:rsid w:val="002918C6"/>
    <w:rsid w:val="00295793"/>
    <w:rsid w:val="002A112C"/>
    <w:rsid w:val="002B0003"/>
    <w:rsid w:val="002C32A9"/>
    <w:rsid w:val="002C596C"/>
    <w:rsid w:val="002D1950"/>
    <w:rsid w:val="002D5D50"/>
    <w:rsid w:val="002E6039"/>
    <w:rsid w:val="00314379"/>
    <w:rsid w:val="0031700B"/>
    <w:rsid w:val="00331C5A"/>
    <w:rsid w:val="00344F2B"/>
    <w:rsid w:val="00371CBD"/>
    <w:rsid w:val="0037218A"/>
    <w:rsid w:val="00377EF7"/>
    <w:rsid w:val="00383ED5"/>
    <w:rsid w:val="003A11C5"/>
    <w:rsid w:val="003B7360"/>
    <w:rsid w:val="003C5ABC"/>
    <w:rsid w:val="003E3D17"/>
    <w:rsid w:val="003F3426"/>
    <w:rsid w:val="003F5A3C"/>
    <w:rsid w:val="00401C0B"/>
    <w:rsid w:val="004233B8"/>
    <w:rsid w:val="00452133"/>
    <w:rsid w:val="004543CE"/>
    <w:rsid w:val="004661BB"/>
    <w:rsid w:val="004673A2"/>
    <w:rsid w:val="004718B7"/>
    <w:rsid w:val="0048369C"/>
    <w:rsid w:val="004918E8"/>
    <w:rsid w:val="004A3263"/>
    <w:rsid w:val="004B2B8E"/>
    <w:rsid w:val="004C036F"/>
    <w:rsid w:val="004E6CAC"/>
    <w:rsid w:val="005040C1"/>
    <w:rsid w:val="005108FD"/>
    <w:rsid w:val="00526484"/>
    <w:rsid w:val="005501BF"/>
    <w:rsid w:val="00556A9A"/>
    <w:rsid w:val="00561824"/>
    <w:rsid w:val="00565241"/>
    <w:rsid w:val="00570F40"/>
    <w:rsid w:val="00572DEF"/>
    <w:rsid w:val="00574CC7"/>
    <w:rsid w:val="005914EB"/>
    <w:rsid w:val="005A1D4B"/>
    <w:rsid w:val="005A5A29"/>
    <w:rsid w:val="005B0C91"/>
    <w:rsid w:val="005B33A9"/>
    <w:rsid w:val="005B453A"/>
    <w:rsid w:val="005C362C"/>
    <w:rsid w:val="005D42EA"/>
    <w:rsid w:val="0060751A"/>
    <w:rsid w:val="006112AA"/>
    <w:rsid w:val="0063349D"/>
    <w:rsid w:val="00652461"/>
    <w:rsid w:val="006559F8"/>
    <w:rsid w:val="00672E37"/>
    <w:rsid w:val="00677A73"/>
    <w:rsid w:val="00687ECB"/>
    <w:rsid w:val="0069403D"/>
    <w:rsid w:val="006A21D7"/>
    <w:rsid w:val="006A60E4"/>
    <w:rsid w:val="006A754C"/>
    <w:rsid w:val="006C53E6"/>
    <w:rsid w:val="006C72AE"/>
    <w:rsid w:val="006D281D"/>
    <w:rsid w:val="006D33CC"/>
    <w:rsid w:val="006F718B"/>
    <w:rsid w:val="00722957"/>
    <w:rsid w:val="007262A1"/>
    <w:rsid w:val="007305C9"/>
    <w:rsid w:val="00730EDF"/>
    <w:rsid w:val="00733E21"/>
    <w:rsid w:val="00735811"/>
    <w:rsid w:val="00746603"/>
    <w:rsid w:val="00751372"/>
    <w:rsid w:val="007535BD"/>
    <w:rsid w:val="00772DCB"/>
    <w:rsid w:val="007B3283"/>
    <w:rsid w:val="007B66A9"/>
    <w:rsid w:val="007C6C28"/>
    <w:rsid w:val="007E7013"/>
    <w:rsid w:val="007F5A1F"/>
    <w:rsid w:val="007F641D"/>
    <w:rsid w:val="00812BFF"/>
    <w:rsid w:val="00817301"/>
    <w:rsid w:val="008266CC"/>
    <w:rsid w:val="00827B79"/>
    <w:rsid w:val="00840CE9"/>
    <w:rsid w:val="00864D01"/>
    <w:rsid w:val="0087298C"/>
    <w:rsid w:val="008871E9"/>
    <w:rsid w:val="00891A03"/>
    <w:rsid w:val="00894F87"/>
    <w:rsid w:val="0089590E"/>
    <w:rsid w:val="00896005"/>
    <w:rsid w:val="00896E96"/>
    <w:rsid w:val="008C4BB7"/>
    <w:rsid w:val="008F39C5"/>
    <w:rsid w:val="009177D0"/>
    <w:rsid w:val="009179D0"/>
    <w:rsid w:val="00923A57"/>
    <w:rsid w:val="00932E8A"/>
    <w:rsid w:val="009465AC"/>
    <w:rsid w:val="00946823"/>
    <w:rsid w:val="00963A13"/>
    <w:rsid w:val="00967449"/>
    <w:rsid w:val="009824DB"/>
    <w:rsid w:val="009835A6"/>
    <w:rsid w:val="00992171"/>
    <w:rsid w:val="00993B61"/>
    <w:rsid w:val="009947C6"/>
    <w:rsid w:val="009A2129"/>
    <w:rsid w:val="009A58FF"/>
    <w:rsid w:val="009D5CD0"/>
    <w:rsid w:val="009D669B"/>
    <w:rsid w:val="009E2CC0"/>
    <w:rsid w:val="009E397D"/>
    <w:rsid w:val="00A33711"/>
    <w:rsid w:val="00A47DD2"/>
    <w:rsid w:val="00A5779D"/>
    <w:rsid w:val="00A77125"/>
    <w:rsid w:val="00A90D23"/>
    <w:rsid w:val="00AA787B"/>
    <w:rsid w:val="00AC5342"/>
    <w:rsid w:val="00AE6FC6"/>
    <w:rsid w:val="00AF73FB"/>
    <w:rsid w:val="00B0050E"/>
    <w:rsid w:val="00B01544"/>
    <w:rsid w:val="00B0780B"/>
    <w:rsid w:val="00B11DDB"/>
    <w:rsid w:val="00B20222"/>
    <w:rsid w:val="00B20AD8"/>
    <w:rsid w:val="00B20B14"/>
    <w:rsid w:val="00B254A2"/>
    <w:rsid w:val="00B26A99"/>
    <w:rsid w:val="00B372F0"/>
    <w:rsid w:val="00B50D37"/>
    <w:rsid w:val="00B525EF"/>
    <w:rsid w:val="00B93C25"/>
    <w:rsid w:val="00BA4D7B"/>
    <w:rsid w:val="00BC7EAB"/>
    <w:rsid w:val="00BD0D40"/>
    <w:rsid w:val="00BD0E15"/>
    <w:rsid w:val="00BD40C4"/>
    <w:rsid w:val="00BD4C4E"/>
    <w:rsid w:val="00BD5C31"/>
    <w:rsid w:val="00BD6626"/>
    <w:rsid w:val="00BE1EE9"/>
    <w:rsid w:val="00BE75CB"/>
    <w:rsid w:val="00BF10CE"/>
    <w:rsid w:val="00C002D3"/>
    <w:rsid w:val="00C21F4F"/>
    <w:rsid w:val="00C36DF2"/>
    <w:rsid w:val="00C52C86"/>
    <w:rsid w:val="00C80C4B"/>
    <w:rsid w:val="00C844CA"/>
    <w:rsid w:val="00C873EA"/>
    <w:rsid w:val="00CA3046"/>
    <w:rsid w:val="00CD3146"/>
    <w:rsid w:val="00CF1F7E"/>
    <w:rsid w:val="00D07541"/>
    <w:rsid w:val="00D304BD"/>
    <w:rsid w:val="00D36E91"/>
    <w:rsid w:val="00D707E9"/>
    <w:rsid w:val="00D805F0"/>
    <w:rsid w:val="00D934AE"/>
    <w:rsid w:val="00DA7D1A"/>
    <w:rsid w:val="00DB0AD0"/>
    <w:rsid w:val="00DB1A30"/>
    <w:rsid w:val="00DF0121"/>
    <w:rsid w:val="00DF0C74"/>
    <w:rsid w:val="00E06F1F"/>
    <w:rsid w:val="00E203B4"/>
    <w:rsid w:val="00E27266"/>
    <w:rsid w:val="00E32715"/>
    <w:rsid w:val="00E45AAD"/>
    <w:rsid w:val="00E54462"/>
    <w:rsid w:val="00E73FB5"/>
    <w:rsid w:val="00E816FD"/>
    <w:rsid w:val="00E84ABA"/>
    <w:rsid w:val="00E92198"/>
    <w:rsid w:val="00E97BB7"/>
    <w:rsid w:val="00EA2BB1"/>
    <w:rsid w:val="00EB212C"/>
    <w:rsid w:val="00EB289C"/>
    <w:rsid w:val="00EC2FC3"/>
    <w:rsid w:val="00ED1209"/>
    <w:rsid w:val="00ED5162"/>
    <w:rsid w:val="00ED7A49"/>
    <w:rsid w:val="00EE0759"/>
    <w:rsid w:val="00F02419"/>
    <w:rsid w:val="00F038C4"/>
    <w:rsid w:val="00F25F00"/>
    <w:rsid w:val="00F320BE"/>
    <w:rsid w:val="00F32E2D"/>
    <w:rsid w:val="00F357E9"/>
    <w:rsid w:val="00F50926"/>
    <w:rsid w:val="00F86688"/>
    <w:rsid w:val="00F97867"/>
    <w:rsid w:val="00FB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2BEAC2-1B07-46D5-B897-E7383CDD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466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1F7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F1F7E"/>
    <w:pPr>
      <w:ind w:left="720"/>
      <w:contextualSpacing/>
    </w:pPr>
  </w:style>
  <w:style w:type="paragraph" w:styleId="NoSpacing">
    <w:name w:val="No Spacing"/>
    <w:uiPriority w:val="1"/>
    <w:qFormat/>
    <w:rsid w:val="00CF1F7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A60E4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A60E4"/>
    <w:rPr>
      <w:b/>
      <w:bCs/>
    </w:rPr>
  </w:style>
  <w:style w:type="paragraph" w:styleId="NormalWeb">
    <w:name w:val="Normal (Web)"/>
    <w:basedOn w:val="Normal"/>
    <w:uiPriority w:val="99"/>
    <w:unhideWhenUsed/>
    <w:rsid w:val="006A60E4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4660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9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0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3B4"/>
  </w:style>
  <w:style w:type="paragraph" w:styleId="Footer">
    <w:name w:val="footer"/>
    <w:basedOn w:val="Normal"/>
    <w:link w:val="FooterChar"/>
    <w:uiPriority w:val="99"/>
    <w:unhideWhenUsed/>
    <w:rsid w:val="00E20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3B4"/>
  </w:style>
  <w:style w:type="table" w:styleId="TableGrid">
    <w:name w:val="Table Grid"/>
    <w:basedOn w:val="TableNormal"/>
    <w:uiPriority w:val="59"/>
    <w:rsid w:val="000641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1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College of Denver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Challenger</dc:creator>
  <cp:lastModifiedBy>Wilson, Lynn (CCD)</cp:lastModifiedBy>
  <cp:revision>2</cp:revision>
  <cp:lastPrinted>2014-08-15T15:54:00Z</cp:lastPrinted>
  <dcterms:created xsi:type="dcterms:W3CDTF">2019-07-02T15:10:00Z</dcterms:created>
  <dcterms:modified xsi:type="dcterms:W3CDTF">2019-07-02T15:10:00Z</dcterms:modified>
</cp:coreProperties>
</file>